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B929" w14:textId="533E358F" w:rsidR="006611D5" w:rsidRPr="006611D5" w:rsidRDefault="006611D5">
      <w:pPr>
        <w:snapToGrid w:val="0"/>
        <w:spacing w:before="72" w:line="440" w:lineRule="atLeast"/>
        <w:jc w:val="both"/>
        <w:rPr>
          <w:rFonts w:ascii="標楷體" w:eastAsia="標楷體" w:hAnsi="標楷體" w:hint="eastAsia"/>
          <w:b/>
          <w:sz w:val="32"/>
          <w:szCs w:val="32"/>
        </w:rPr>
      </w:pPr>
      <w:r w:rsidRPr="006611D5">
        <w:rPr>
          <w:rFonts w:ascii="標楷體" w:eastAsia="標楷體" w:hAnsi="標楷體" w:hint="eastAsia"/>
          <w:b/>
          <w:sz w:val="32"/>
          <w:szCs w:val="32"/>
        </w:rPr>
        <w:t>【</w:t>
      </w:r>
      <w:r w:rsidRPr="006611D5">
        <w:rPr>
          <w:rFonts w:ascii="標楷體" w:eastAsia="標楷體" w:hAnsi="標楷體"/>
          <w:b/>
          <w:sz w:val="32"/>
          <w:szCs w:val="32"/>
        </w:rPr>
        <w:t>以稿代簽</w:t>
      </w:r>
      <w:r w:rsidRPr="006611D5">
        <w:rPr>
          <w:rFonts w:ascii="標楷體" w:eastAsia="標楷體" w:hAnsi="標楷體" w:hint="eastAsia"/>
          <w:b/>
          <w:sz w:val="32"/>
          <w:szCs w:val="32"/>
        </w:rPr>
        <w:t>】</w:t>
      </w:r>
    </w:p>
    <w:p w14:paraId="465FA364" w14:textId="35861789" w:rsidR="00B96A63" w:rsidRDefault="00B96A63">
      <w:pPr>
        <w:snapToGrid w:val="0"/>
        <w:spacing w:before="72" w:line="440" w:lineRule="atLeast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民國</w:t>
      </w:r>
      <w:r w:rsidR="00234761">
        <w:rPr>
          <w:rFonts w:ascii="標楷體" w:eastAsia="標楷體" w:hAnsi="標楷體"/>
          <w:bCs/>
        </w:rPr>
        <w:t>11</w:t>
      </w:r>
      <w:r w:rsidR="00142E04">
        <w:rPr>
          <w:rFonts w:ascii="標楷體" w:eastAsia="標楷體" w:hAnsi="標楷體" w:hint="eastAsia"/>
          <w:bCs/>
        </w:rPr>
        <w:t>4</w:t>
      </w:r>
      <w:r>
        <w:rPr>
          <w:rFonts w:ascii="標楷體" w:eastAsia="標楷體" w:hAnsi="標楷體" w:hint="eastAsia"/>
          <w:bCs/>
        </w:rPr>
        <w:t>年</w:t>
      </w:r>
      <w:r w:rsidR="00142E04">
        <w:rPr>
          <w:rFonts w:ascii="標楷體" w:eastAsia="標楷體" w:hAnsi="標楷體" w:hint="eastAsia"/>
          <w:bCs/>
        </w:rPr>
        <w:t>3</w:t>
      </w:r>
      <w:r>
        <w:rPr>
          <w:rFonts w:ascii="標楷體" w:eastAsia="標楷體" w:hAnsi="標楷體" w:hint="eastAsia"/>
          <w:bCs/>
        </w:rPr>
        <w:t>月</w:t>
      </w:r>
      <w:r w:rsidR="00142E04">
        <w:rPr>
          <w:rFonts w:ascii="標楷體" w:eastAsia="標楷體" w:hAnsi="標楷體" w:hint="eastAsia"/>
          <w:bCs/>
        </w:rPr>
        <w:t>13</w:t>
      </w:r>
      <w:r>
        <w:rPr>
          <w:rFonts w:ascii="標楷體" w:eastAsia="標楷體" w:hAnsi="標楷體" w:hint="eastAsia"/>
          <w:bCs/>
        </w:rPr>
        <w:t>日</w:t>
      </w:r>
    </w:p>
    <w:p w14:paraId="5E0C08F8" w14:textId="77777777" w:rsidR="00B96A63" w:rsidRDefault="005D0F05">
      <w:pPr>
        <w:snapToGrid w:val="0"/>
        <w:spacing w:before="72" w:line="440" w:lineRule="atLeast"/>
        <w:ind w:left="2162" w:hanging="2162"/>
        <w:jc w:val="both"/>
        <w:rPr>
          <w:rFonts w:ascii="標楷體" w:eastAsia="標楷體" w:hAnsi="標楷體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D7EBC4" wp14:editId="357C9293">
                <wp:simplePos x="0" y="0"/>
                <wp:positionH relativeFrom="column">
                  <wp:posOffset>4517725</wp:posOffset>
                </wp:positionH>
                <wp:positionV relativeFrom="paragraph">
                  <wp:posOffset>70005</wp:posOffset>
                </wp:positionV>
                <wp:extent cx="2171700" cy="12299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B4525" w14:textId="77777777" w:rsidR="00B96A63" w:rsidRPr="00A45EE3" w:rsidRDefault="00B96A63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</w:pPr>
                            <w:r w:rsidRPr="00A45EE3">
                              <w:rPr>
                                <w:rFonts w:ascii="標楷體" w:eastAsia="標楷體" w:hAnsi="標楷體" w:hint="eastAsia"/>
                                <w:b/>
                                <w:szCs w:val="28"/>
                              </w:rPr>
                              <w:t>發稿單位：</w:t>
                            </w:r>
                            <w:r w:rsidR="00E36B64" w:rsidRPr="00A45EE3">
                              <w:rPr>
                                <w:rFonts w:ascii="標楷體" w:eastAsia="標楷體" w:hAnsi="標楷體" w:hint="eastAsia"/>
                                <w:b/>
                                <w:szCs w:val="28"/>
                              </w:rPr>
                              <w:t>義竹所</w:t>
                            </w:r>
                            <w:r w:rsidRPr="00A45EE3"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4896A7" w14:textId="77777777" w:rsidR="00B96A63" w:rsidRPr="00A45EE3" w:rsidRDefault="001A17DE" w:rsidP="00DC615F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</w:pPr>
                            <w:r w:rsidRPr="00A45EE3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 xml:space="preserve">擬 </w:t>
                            </w:r>
                            <w:r w:rsidRPr="00A45EE3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EE3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稿</w:t>
                            </w:r>
                            <w:r w:rsidR="00B96A63" w:rsidRPr="00A45EE3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96A63" w:rsidRPr="00A45EE3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人：</w:t>
                            </w:r>
                            <w:r w:rsidR="00142E04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</w:rPr>
                              <w:t>所長蔡季龍</w:t>
                            </w:r>
                          </w:p>
                          <w:p w14:paraId="11C841F6" w14:textId="77777777" w:rsidR="00B96A63" w:rsidRPr="00A45EE3" w:rsidRDefault="00B96A63" w:rsidP="00ED686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b/>
                                <w:szCs w:val="28"/>
                              </w:rPr>
                            </w:pPr>
                            <w:r w:rsidRPr="00A45EE3">
                              <w:rPr>
                                <w:rFonts w:ascii="標楷體" w:eastAsia="標楷體" w:hAnsi="標楷體" w:hint="eastAsia"/>
                                <w:b/>
                                <w:szCs w:val="28"/>
                              </w:rPr>
                              <w:t>聯絡電話：</w:t>
                            </w:r>
                            <w:r w:rsidRPr="00A45EE3">
                              <w:rPr>
                                <w:rFonts w:ascii="標楷體" w:eastAsia="標楷體" w:hAnsi="標楷體"/>
                                <w:b/>
                              </w:rPr>
                              <w:t>05-</w:t>
                            </w:r>
                            <w:r w:rsidR="00E36B64" w:rsidRPr="00A45EE3">
                              <w:rPr>
                                <w:rFonts w:ascii="標楷體" w:eastAsia="標楷體" w:hAnsi="標楷體"/>
                                <w:b/>
                              </w:rPr>
                              <w:t>3412009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D7EB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75pt;margin-top:5.5pt;width:171pt;height:96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" filled="f" stroked="f">
                <v:textbox>
                  <w:txbxContent>
                    <w:p w14:paraId="606B4525" w14:textId="77777777" w:rsidR="00B96A63" w:rsidRPr="00A45EE3" w:rsidRDefault="00B96A63">
                      <w:pPr>
                        <w:spacing w:line="360" w:lineRule="exact"/>
                        <w:rPr>
                          <w:rFonts w:ascii="標楷體" w:eastAsia="標楷體" w:hAnsi="標楷體"/>
                          <w:b/>
                          <w:sz w:val="20"/>
                          <w:szCs w:val="20"/>
                        </w:rPr>
                      </w:pPr>
                      <w:r w:rsidRPr="00A45EE3">
                        <w:rPr>
                          <w:rFonts w:ascii="標楷體" w:eastAsia="標楷體" w:hAnsi="標楷體" w:hint="eastAsia"/>
                          <w:b/>
                          <w:szCs w:val="28"/>
                        </w:rPr>
                        <w:t>發稿單位：</w:t>
                      </w:r>
                      <w:r w:rsidR="00E36B64" w:rsidRPr="00A45EE3">
                        <w:rPr>
                          <w:rFonts w:ascii="標楷體" w:eastAsia="標楷體" w:hAnsi="標楷體" w:hint="eastAsia"/>
                          <w:b/>
                          <w:szCs w:val="28"/>
                        </w:rPr>
                        <w:t>義竹所</w:t>
                      </w:r>
                      <w:r w:rsidRPr="00A45EE3">
                        <w:rPr>
                          <w:rFonts w:ascii="標楷體" w:eastAsia="標楷體" w:hAnsi="標楷體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4896A7" w14:textId="77777777" w:rsidR="00B96A63" w:rsidRPr="00A45EE3" w:rsidRDefault="001A17DE" w:rsidP="00DC615F">
                      <w:pPr>
                        <w:spacing w:line="360" w:lineRule="exact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</w:pPr>
                      <w:r w:rsidRPr="00A45EE3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 xml:space="preserve">擬 </w:t>
                      </w:r>
                      <w:r w:rsidRPr="00A45EE3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45EE3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稿</w:t>
                      </w:r>
                      <w:r w:rsidR="00B96A63" w:rsidRPr="00A45EE3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96A63" w:rsidRPr="00A45EE3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人：</w:t>
                      </w:r>
                      <w:r w:rsidR="00142E04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</w:rPr>
                        <w:t>所長蔡季龍</w:t>
                      </w:r>
                    </w:p>
                    <w:p w14:paraId="11C841F6" w14:textId="77777777" w:rsidR="00B96A63" w:rsidRPr="00A45EE3" w:rsidRDefault="00B96A63" w:rsidP="00ED6866">
                      <w:pPr>
                        <w:spacing w:line="360" w:lineRule="exact"/>
                        <w:rPr>
                          <w:rFonts w:ascii="標楷體" w:eastAsia="標楷體" w:hAnsi="標楷體"/>
                          <w:b/>
                          <w:szCs w:val="28"/>
                        </w:rPr>
                      </w:pPr>
                      <w:r w:rsidRPr="00A45EE3">
                        <w:rPr>
                          <w:rFonts w:ascii="標楷體" w:eastAsia="標楷體" w:hAnsi="標楷體" w:hint="eastAsia"/>
                          <w:b/>
                          <w:szCs w:val="28"/>
                        </w:rPr>
                        <w:t>聯絡電話：</w:t>
                      </w:r>
                      <w:r w:rsidRPr="00A45EE3">
                        <w:rPr>
                          <w:rFonts w:ascii="標楷體" w:eastAsia="標楷體" w:hAnsi="標楷體"/>
                          <w:b/>
                        </w:rPr>
                        <w:t>05-</w:t>
                      </w:r>
                      <w:r w:rsidR="00E36B64" w:rsidRPr="00A45EE3">
                        <w:rPr>
                          <w:rFonts w:ascii="標楷體" w:eastAsia="標楷體" w:hAnsi="標楷體"/>
                          <w:b/>
                        </w:rPr>
                        <w:t>3412009</w:t>
                      </w:r>
                    </w:p>
                  </w:txbxContent>
                </v:textbox>
              </v:shape>
            </w:pict>
          </mc:Fallback>
        </mc:AlternateContent>
      </w:r>
      <w:r w:rsidR="00B96A63">
        <w:rPr>
          <w:rFonts w:ascii="標楷體" w:eastAsia="標楷體" w:hAnsi="標楷體" w:hint="eastAsia"/>
          <w:b/>
          <w:sz w:val="44"/>
          <w:szCs w:val="44"/>
        </w:rPr>
        <w:t>嘉義縣警察局布袋分局新聞資料</w:t>
      </w:r>
      <w:r w:rsidR="00E36B64">
        <w:rPr>
          <w:rFonts w:ascii="標楷體" w:eastAsia="標楷體" w:hAnsi="標楷體" w:hint="eastAsia"/>
          <w:b/>
          <w:sz w:val="44"/>
          <w:szCs w:val="44"/>
        </w:rPr>
        <w:t>(稿)</w:t>
      </w:r>
    </w:p>
    <w:p w14:paraId="0EC1038A" w14:textId="77777777" w:rsidR="00B96A63" w:rsidRDefault="005D0F05" w:rsidP="00234761">
      <w:pPr>
        <w:spacing w:beforeLines="50" w:before="180" w:afterLines="50" w:after="180"/>
        <w:rPr>
          <w:rFonts w:ascii="標楷體" w:eastAsia="標楷體" w:hAnsi="標楷體"/>
          <w:b/>
          <w:bCs/>
          <w:sz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070FD91D" wp14:editId="0608DA7F">
                <wp:simplePos x="0" y="0"/>
                <wp:positionH relativeFrom="column">
                  <wp:posOffset>228600</wp:posOffset>
                </wp:positionH>
                <wp:positionV relativeFrom="paragraph">
                  <wp:posOffset>637539</wp:posOffset>
                </wp:positionV>
                <wp:extent cx="6096000" cy="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BAC0" id="Line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50.2pt" to="49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B2ED04" wp14:editId="173B72BF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3202305" cy="685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F229A" w14:textId="77777777" w:rsidR="00B96A63" w:rsidRDefault="00B96A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新細明體" w:hint="eastAsia"/>
                              </w:rPr>
                              <w:t>■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新聞稿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則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□背景資料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份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□照片</w:t>
                            </w:r>
                          </w:p>
                          <w:p w14:paraId="4D7F46E2" w14:textId="77777777" w:rsidR="00B96A63" w:rsidRDefault="00B96A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新細明體" w:hint="eastAsia"/>
                              </w:rPr>
                              <w:t>■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請立即發布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□請於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日發布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ED04" id="Text Box 3" o:spid="_x0000_s1027" type="#_x0000_t202" style="position:absolute;margin-left:0;margin-top:1.15pt;width:252.1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" filled="f" stroked="f">
                <v:textbox>
                  <w:txbxContent>
                    <w:p w14:paraId="281F229A" w14:textId="77777777" w:rsidR="00B96A63" w:rsidRDefault="00B96A6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新細明體" w:hint="eastAsia"/>
                        </w:rPr>
                        <w:t>■</w:t>
                      </w:r>
                      <w:r>
                        <w:rPr>
                          <w:rFonts w:ascii="標楷體" w:eastAsia="標楷體" w:hAnsi="標楷體" w:hint="eastAsia"/>
                        </w:rPr>
                        <w:t>新聞稿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則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□背景資料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份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□照片</w:t>
                      </w:r>
                    </w:p>
                    <w:p w14:paraId="4D7F46E2" w14:textId="77777777" w:rsidR="00B96A63" w:rsidRDefault="00B96A6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新細明體" w:hint="eastAsia"/>
                        </w:rPr>
                        <w:t>■</w:t>
                      </w:r>
                      <w:r>
                        <w:rPr>
                          <w:rFonts w:ascii="標楷體" w:eastAsia="標楷體" w:hAnsi="標楷體" w:hint="eastAsia"/>
                        </w:rPr>
                        <w:t>請立即發布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□請於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月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日發布</w:t>
                      </w:r>
                    </w:p>
                  </w:txbxContent>
                </v:textbox>
              </v:shape>
            </w:pict>
          </mc:Fallback>
        </mc:AlternateContent>
      </w:r>
    </w:p>
    <w:p w14:paraId="1DB178C3" w14:textId="77777777" w:rsidR="00C70C0E" w:rsidRPr="00B9357B" w:rsidRDefault="00B96A63" w:rsidP="000A2B5E">
      <w:pPr>
        <w:pStyle w:val="1"/>
        <w:shd w:val="clear" w:color="auto" w:fill="FAFAFA"/>
        <w:spacing w:line="0" w:lineRule="atLeast"/>
        <w:jc w:val="center"/>
        <w:rPr>
          <w:rFonts w:ascii="標楷體" w:eastAsia="標楷體" w:hAnsi="標楷體" w:cs="Helvetica"/>
          <w:color w:val="FF0000"/>
          <w:sz w:val="36"/>
          <w:szCs w:val="30"/>
        </w:rPr>
      </w:pPr>
      <w:r w:rsidRPr="00B9357B">
        <w:rPr>
          <w:rFonts w:ascii="標楷體" w:eastAsia="標楷體" w:hAnsi="標楷體" w:cs="Helvetica" w:hint="eastAsia"/>
          <w:color w:val="FF0000"/>
          <w:sz w:val="36"/>
          <w:szCs w:val="30"/>
        </w:rPr>
        <w:t>「</w:t>
      </w:r>
      <w:r w:rsidR="00142E04" w:rsidRPr="00B9357B">
        <w:rPr>
          <w:rFonts w:ascii="標楷體" w:eastAsia="標楷體" w:hAnsi="標楷體" w:cs="Segoe UI Historic"/>
          <w:color w:val="050505"/>
          <w:kern w:val="0"/>
          <w:sz w:val="36"/>
          <w:szCs w:val="23"/>
        </w:rPr>
        <w:t>8</w:t>
      </w:r>
      <w:r w:rsidR="00B9357B" w:rsidRPr="00B9357B">
        <w:rPr>
          <w:rFonts w:ascii="標楷體" w:eastAsia="標楷體" w:hAnsi="標楷體" w:cs="Segoe UI Historic" w:hint="eastAsia"/>
          <w:color w:val="050505"/>
          <w:kern w:val="0"/>
          <w:sz w:val="36"/>
          <w:szCs w:val="23"/>
        </w:rPr>
        <w:t>8</w:t>
      </w:r>
      <w:r w:rsidR="00142E04" w:rsidRPr="00B9357B">
        <w:rPr>
          <w:rFonts w:ascii="標楷體" w:eastAsia="標楷體" w:hAnsi="標楷體" w:cs="Segoe UI Historic"/>
          <w:color w:val="050505"/>
          <w:kern w:val="0"/>
          <w:sz w:val="36"/>
          <w:szCs w:val="23"/>
        </w:rPr>
        <w:t>歲老</w:t>
      </w:r>
      <w:r w:rsidR="00142E04" w:rsidRPr="00142E04">
        <w:rPr>
          <w:rFonts w:ascii="標楷體" w:eastAsia="標楷體" w:hAnsi="標楷體" w:cs="Segoe UI Historic"/>
          <w:color w:val="050505"/>
          <w:kern w:val="0"/>
          <w:sz w:val="36"/>
          <w:szCs w:val="23"/>
        </w:rPr>
        <w:t>嫗</w:t>
      </w:r>
      <w:r w:rsidR="00142E04" w:rsidRPr="00B9357B">
        <w:rPr>
          <w:rFonts w:ascii="標楷體" w:eastAsia="標楷體" w:hAnsi="標楷體" w:cs="Segoe UI Historic"/>
          <w:color w:val="050505"/>
          <w:kern w:val="0"/>
          <w:sz w:val="36"/>
          <w:szCs w:val="23"/>
        </w:rPr>
        <w:t>家中跌倒</w:t>
      </w:r>
      <w:r w:rsidR="00142E04" w:rsidRPr="00B9357B">
        <w:rPr>
          <w:rFonts w:ascii="標楷體" w:eastAsia="標楷體" w:hAnsi="標楷體" w:cs="Segoe UI Historic" w:hint="eastAsia"/>
          <w:color w:val="050505"/>
          <w:kern w:val="0"/>
          <w:sz w:val="36"/>
          <w:szCs w:val="23"/>
        </w:rPr>
        <w:t>流血    布袋警</w:t>
      </w:r>
      <w:r w:rsidR="00B9357B" w:rsidRPr="00B9357B">
        <w:rPr>
          <w:rFonts w:ascii="標楷體" w:eastAsia="標楷體" w:hAnsi="標楷體" w:cs="Segoe UI Historic" w:hint="eastAsia"/>
          <w:color w:val="050505"/>
          <w:kern w:val="0"/>
          <w:sz w:val="36"/>
          <w:szCs w:val="23"/>
        </w:rPr>
        <w:t>與</w:t>
      </w:r>
      <w:r w:rsidR="00B9357B" w:rsidRPr="00B9357B">
        <w:rPr>
          <w:rFonts w:ascii="標楷體" w:eastAsia="標楷體" w:hAnsi="標楷體" w:cs="Segoe UI"/>
          <w:bCs w:val="0"/>
          <w:color w:val="000000"/>
          <w:sz w:val="36"/>
          <w:szCs w:val="30"/>
        </w:rPr>
        <w:t>消防員協助救援</w:t>
      </w:r>
      <w:r w:rsidRPr="00B9357B">
        <w:rPr>
          <w:rFonts w:ascii="標楷體" w:eastAsia="標楷體" w:hAnsi="標楷體" w:cs="Helvetica" w:hint="eastAsia"/>
          <w:color w:val="FF0000"/>
          <w:sz w:val="36"/>
          <w:szCs w:val="30"/>
        </w:rPr>
        <w:t>」</w:t>
      </w:r>
    </w:p>
    <w:p w14:paraId="3C728A16" w14:textId="2F4E21AD" w:rsidR="00E031A5" w:rsidRPr="0032626B" w:rsidRDefault="000A2B5E" w:rsidP="00142E04">
      <w:pPr>
        <w:widowControl/>
        <w:shd w:val="clear" w:color="auto" w:fill="FFFFFF"/>
        <w:spacing w:line="0" w:lineRule="atLeast"/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</w:pPr>
      <w:r w:rsidRPr="00142E04">
        <w:rPr>
          <w:rFonts w:ascii="標楷體" w:eastAsia="標楷體" w:hAnsi="標楷體" w:cs="Helvetica"/>
          <w:color w:val="232A31"/>
          <w:sz w:val="32"/>
          <w:szCs w:val="27"/>
          <w:shd w:val="clear" w:color="auto" w:fill="FFFFFF"/>
        </w:rPr>
        <w:t xml:space="preserve"> </w:t>
      </w:r>
      <w:r w:rsidR="002F7F75">
        <w:rPr>
          <w:rFonts w:ascii="標楷體" w:eastAsia="標楷體" w:hAnsi="標楷體" w:cs="Helvetica" w:hint="eastAsia"/>
          <w:color w:val="232A31"/>
          <w:sz w:val="32"/>
          <w:szCs w:val="27"/>
          <w:shd w:val="clear" w:color="auto" w:fill="FFFFFF"/>
        </w:rPr>
        <w:t xml:space="preserve"> 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布袋警分局義竹分駐</w:t>
      </w:r>
      <w:proofErr w:type="gramStart"/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所</w:t>
      </w:r>
      <w:proofErr w:type="gramEnd"/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所長蔡季龍、警員黃靖淑於114年3月13日10-12時執行巡邏勤務獲報：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屋內有老人</w:t>
      </w:r>
      <w:proofErr w:type="gramStart"/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痛苦哀</w:t>
      </w:r>
      <w:proofErr w:type="gramEnd"/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嚎聲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，不知發生何事</w:t>
      </w:r>
      <w:r w:rsidR="00E031A5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。</w:t>
      </w:r>
    </w:p>
    <w:p w14:paraId="11283F25" w14:textId="3CD81D12" w:rsidR="00E031A5" w:rsidRPr="0032626B" w:rsidRDefault="00E031A5" w:rsidP="00E031A5">
      <w:pPr>
        <w:pStyle w:val="Web"/>
        <w:shd w:val="clear" w:color="auto" w:fill="FFFFFF"/>
        <w:suppressAutoHyphens/>
        <w:autoSpaceDN w:val="0"/>
        <w:spacing w:before="0" w:beforeAutospacing="0" w:after="0" w:afterAutospacing="0" w:line="0" w:lineRule="atLeast"/>
        <w:textAlignment w:val="baseline"/>
        <w:rPr>
          <w:rFonts w:ascii="標楷體" w:eastAsia="標楷體" w:hAnsi="標楷體" w:cs="Helvetica"/>
          <w:color w:val="000000" w:themeColor="text1"/>
          <w:kern w:val="2"/>
          <w:sz w:val="32"/>
          <w:szCs w:val="27"/>
          <w:shd w:val="clear" w:color="auto" w:fill="FFFFFF"/>
        </w:rPr>
      </w:pP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 xml:space="preserve">  </w:t>
      </w:r>
      <w:r w:rsidR="00142E04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員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警旋即</w:t>
      </w:r>
      <w:r w:rsidR="00142E04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到場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了解</w:t>
      </w:r>
      <w:r w:rsidR="00142E04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，經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查</w:t>
      </w:r>
      <w:r w:rsidR="00142E04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係住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居義竹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鄉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東過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村</w:t>
      </w:r>
      <w:proofErr w:type="gramStart"/>
      <w:r w:rsidR="00B9357B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26年次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蕭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姓</w:t>
      </w:r>
      <w:proofErr w:type="gramEnd"/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老嫗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1人在家，要</w:t>
      </w:r>
      <w:r w:rsidR="00AD1C72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走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至房間休息時，不</w:t>
      </w:r>
      <w:r w:rsidR="006611D5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慎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跌倒撞到頭部受傷，</w:t>
      </w:r>
      <w:proofErr w:type="gramStart"/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地上滿是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血跡</w:t>
      </w:r>
      <w:proofErr w:type="gramEnd"/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，當時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因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房</w:t>
      </w:r>
      <w:r w:rsidR="00142E04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門上鎖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，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無法進屋察看，</w:t>
      </w:r>
      <w:r w:rsidR="00142E04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員警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深怕發生意外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本欲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緊急破壞門鎖進入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，恰好老嫗</w:t>
      </w:r>
      <w:r w:rsidR="00AD1C72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女兒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即時返家，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所幸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僅眉間受傷流血</w:t>
      </w:r>
      <w:r w:rsidRPr="0032626B">
        <w:rPr>
          <w:rFonts w:ascii="標楷體" w:eastAsia="標楷體" w:hAnsi="標楷體" w:cs="Helvetica"/>
          <w:color w:val="000000" w:themeColor="text1"/>
          <w:kern w:val="2"/>
          <w:sz w:val="32"/>
          <w:szCs w:val="27"/>
          <w:shd w:val="clear" w:color="auto" w:fill="FFFFFF"/>
        </w:rPr>
        <w:t>，</w:t>
      </w:r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意識</w:t>
      </w:r>
      <w:r w:rsidR="00B9357B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還</w:t>
      </w:r>
      <w:proofErr w:type="gramStart"/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清楚，</w:t>
      </w:r>
      <w:proofErr w:type="gramEnd"/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隨即119人員到場初步救護後將老婦送往</w:t>
      </w:r>
      <w:r w:rsidR="00B9357B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嘉義</w:t>
      </w:r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長庚醫院就醫診治，經醫療後已無大礙，讓員警</w:t>
      </w:r>
      <w:r w:rsidR="00695936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、家屬</w:t>
      </w:r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也</w:t>
      </w:r>
      <w:proofErr w:type="gramStart"/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鬆</w:t>
      </w:r>
      <w:proofErr w:type="gramEnd"/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了一口氣</w:t>
      </w:r>
      <w:r w:rsidR="00040D77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，家屬深</w:t>
      </w:r>
      <w:r w:rsidR="00695936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表</w:t>
      </w:r>
      <w:r w:rsidR="00040D77"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謝意</w:t>
      </w:r>
      <w:r w:rsidRPr="0032626B">
        <w:rPr>
          <w:rFonts w:ascii="標楷體" w:eastAsia="標楷體" w:hAnsi="標楷體" w:cs="Helvetica" w:hint="eastAsia"/>
          <w:color w:val="000000" w:themeColor="text1"/>
          <w:kern w:val="2"/>
          <w:sz w:val="32"/>
          <w:szCs w:val="27"/>
          <w:shd w:val="clear" w:color="auto" w:fill="FFFFFF"/>
        </w:rPr>
        <w:t>。</w:t>
      </w:r>
    </w:p>
    <w:p w14:paraId="500B170D" w14:textId="77777777" w:rsidR="00142E04" w:rsidRPr="0032626B" w:rsidRDefault="00B9357B" w:rsidP="00142E04">
      <w:pPr>
        <w:widowControl/>
        <w:shd w:val="clear" w:color="auto" w:fill="FFFFFF"/>
        <w:spacing w:line="0" w:lineRule="atLeast"/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</w:pP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 xml:space="preserve">  布袋警分局長吳永森表示：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第一線員警發現需要協助的民眾，主動給予積極協助，其為民服務精神足為表率；另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現今高齡化社會，有許多</w:t>
      </w:r>
      <w:r w:rsidR="00AD1C72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高齡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長者</w:t>
      </w:r>
      <w:r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獨自在家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，家屬務必要時常關心年長者的生活起居狀況，才能避免</w:t>
      </w:r>
      <w:r w:rsidR="00AD1C72"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憾事</w:t>
      </w:r>
      <w:r w:rsidRPr="0032626B">
        <w:rPr>
          <w:rFonts w:ascii="標楷體" w:eastAsia="標楷體" w:hAnsi="標楷體" w:cs="Helvetica"/>
          <w:color w:val="000000" w:themeColor="text1"/>
          <w:sz w:val="32"/>
          <w:szCs w:val="27"/>
          <w:shd w:val="clear" w:color="auto" w:fill="FFFFFF"/>
        </w:rPr>
        <w:t>發生</w:t>
      </w:r>
      <w:r w:rsidR="00AD1C72" w:rsidRPr="0032626B">
        <w:rPr>
          <w:rFonts w:ascii="標楷體" w:eastAsia="標楷體" w:hAnsi="標楷體" w:cs="Helvetica" w:hint="eastAsia"/>
          <w:color w:val="000000" w:themeColor="text1"/>
          <w:sz w:val="32"/>
          <w:szCs w:val="27"/>
          <w:shd w:val="clear" w:color="auto" w:fill="FFFFFF"/>
        </w:rPr>
        <w:t>。</w:t>
      </w:r>
    </w:p>
    <w:p w14:paraId="548038CB" w14:textId="77777777" w:rsidR="00142E04" w:rsidRDefault="00142E04" w:rsidP="00142E04">
      <w:pPr>
        <w:widowControl/>
        <w:shd w:val="clear" w:color="auto" w:fill="FFFFFF"/>
        <w:rPr>
          <w:rFonts w:ascii="inherit" w:hAnsi="inherit" w:cs="Segoe UI Historic" w:hint="eastAsia"/>
          <w:color w:val="050505"/>
          <w:kern w:val="0"/>
          <w:sz w:val="23"/>
          <w:szCs w:val="23"/>
        </w:rPr>
      </w:pPr>
    </w:p>
    <w:p w14:paraId="560FB33D" w14:textId="77777777" w:rsidR="0088359F" w:rsidRPr="00D014E0" w:rsidRDefault="0088359F" w:rsidP="00142E04">
      <w:pPr>
        <w:pStyle w:val="Web"/>
        <w:shd w:val="clear" w:color="auto" w:fill="FFFFFF"/>
        <w:spacing w:before="0" w:beforeAutospacing="0" w:after="192" w:afterAutospacing="0" w:line="0" w:lineRule="atLeast"/>
        <w:rPr>
          <w:rFonts w:ascii="標楷體" w:eastAsia="標楷體" w:hAnsi="標楷體"/>
          <w:sz w:val="32"/>
          <w:szCs w:val="36"/>
        </w:rPr>
      </w:pPr>
      <w:r w:rsidRPr="00D014E0">
        <w:rPr>
          <w:rFonts w:ascii="標楷體" w:eastAsia="標楷體" w:hAnsi="標楷體" w:hint="eastAsia"/>
          <w:sz w:val="32"/>
          <w:szCs w:val="36"/>
        </w:rPr>
        <w:t>擬辦:奉核後，上</w:t>
      </w:r>
      <w:proofErr w:type="gramStart"/>
      <w:r w:rsidRPr="00D014E0">
        <w:rPr>
          <w:rFonts w:ascii="標楷體" w:eastAsia="標楷體" w:hAnsi="標楷體" w:hint="eastAsia"/>
          <w:sz w:val="32"/>
          <w:szCs w:val="36"/>
        </w:rPr>
        <w:t>傳臉書</w:t>
      </w:r>
      <w:proofErr w:type="gramEnd"/>
      <w:r w:rsidRPr="00D014E0">
        <w:rPr>
          <w:rFonts w:ascii="標楷體" w:eastAsia="標楷體" w:hAnsi="標楷體" w:hint="eastAsia"/>
          <w:sz w:val="32"/>
          <w:szCs w:val="36"/>
        </w:rPr>
        <w:t>。</w:t>
      </w:r>
    </w:p>
    <w:p w14:paraId="335C0FCA" w14:textId="170F002A" w:rsidR="0088359F" w:rsidRDefault="0088359F" w:rsidP="0088359F">
      <w:pPr>
        <w:pStyle w:val="a3"/>
        <w:rPr>
          <w:rFonts w:ascii="標楷體" w:eastAsia="標楷體" w:hAnsi="標楷體"/>
          <w:sz w:val="32"/>
          <w:szCs w:val="36"/>
        </w:rPr>
      </w:pPr>
      <w:r w:rsidRPr="00D014E0">
        <w:rPr>
          <w:rFonts w:ascii="標楷體" w:eastAsia="標楷體" w:hAnsi="標楷體" w:hint="eastAsia"/>
          <w:sz w:val="32"/>
          <w:szCs w:val="36"/>
        </w:rPr>
        <w:t>會辦單位：</w:t>
      </w:r>
      <w:r w:rsidR="006611D5">
        <w:rPr>
          <w:rFonts w:ascii="標楷體" w:eastAsia="標楷體" w:hAnsi="標楷體" w:hint="eastAsia"/>
          <w:sz w:val="32"/>
          <w:szCs w:val="36"/>
        </w:rPr>
        <w:t>第四組</w:t>
      </w:r>
    </w:p>
    <w:p w14:paraId="43A15F93" w14:textId="77777777" w:rsidR="006611D5" w:rsidRPr="00D014E0" w:rsidRDefault="006611D5" w:rsidP="0088359F">
      <w:pPr>
        <w:pStyle w:val="a3"/>
        <w:rPr>
          <w:rFonts w:ascii="標楷體" w:eastAsia="標楷體" w:hAnsi="標楷體" w:hint="eastAsia"/>
          <w:sz w:val="32"/>
          <w:szCs w:val="36"/>
        </w:rPr>
      </w:pPr>
    </w:p>
    <w:p w14:paraId="6DD6900C" w14:textId="77777777" w:rsidR="0088359F" w:rsidRPr="00D014E0" w:rsidRDefault="0088359F" w:rsidP="0088359F">
      <w:pPr>
        <w:pStyle w:val="a3"/>
        <w:rPr>
          <w:rFonts w:ascii="標楷體" w:eastAsia="標楷體" w:hAnsi="標楷體"/>
          <w:sz w:val="32"/>
          <w:szCs w:val="36"/>
        </w:rPr>
      </w:pPr>
      <w:r w:rsidRPr="00D014E0">
        <w:rPr>
          <w:rFonts w:ascii="標楷體" w:eastAsia="標楷體" w:hAnsi="標楷體" w:hint="eastAsia"/>
          <w:sz w:val="32"/>
          <w:szCs w:val="36"/>
        </w:rPr>
        <w:t>第一層決行</w:t>
      </w:r>
    </w:p>
    <w:p w14:paraId="5B610A21" w14:textId="77777777" w:rsidR="00C36FA1" w:rsidRPr="00D014E0" w:rsidRDefault="0088359F" w:rsidP="0088359F">
      <w:pPr>
        <w:spacing w:line="0" w:lineRule="atLeast"/>
        <w:rPr>
          <w:rFonts w:ascii="標楷體" w:eastAsia="標楷體" w:hAnsi="標楷體"/>
          <w:sz w:val="32"/>
          <w:szCs w:val="36"/>
        </w:rPr>
      </w:pPr>
      <w:r w:rsidRPr="00D014E0">
        <w:rPr>
          <w:rFonts w:ascii="標楷體" w:eastAsia="標楷體" w:hAnsi="標楷體" w:hint="eastAsia"/>
          <w:sz w:val="32"/>
          <w:szCs w:val="36"/>
        </w:rPr>
        <w:t>承辦單位　　　　 會辦單位　　　　核稿　　　　　　　 　　批示</w:t>
      </w:r>
    </w:p>
    <w:p w14:paraId="34CE71E0" w14:textId="77777777" w:rsidR="00B9357B" w:rsidRDefault="00B9357B" w:rsidP="003E0B24">
      <w:pPr>
        <w:spacing w:line="240" w:lineRule="atLeast"/>
        <w:ind w:leftChars="292" w:left="701" w:firstLineChars="200" w:firstLine="520"/>
        <w:rPr>
          <w:rFonts w:ascii="微軟正黑體" w:eastAsia="微軟正黑體" w:hAnsi="微軟正黑體"/>
          <w:color w:val="222222"/>
          <w:sz w:val="26"/>
          <w:szCs w:val="26"/>
          <w:shd w:val="clear" w:color="auto" w:fill="FFFFFF"/>
        </w:rPr>
      </w:pPr>
    </w:p>
    <w:p w14:paraId="6EF368B4" w14:textId="77777777" w:rsidR="00B9357B" w:rsidRDefault="00B9357B" w:rsidP="003E0B24">
      <w:pPr>
        <w:spacing w:line="240" w:lineRule="atLeast"/>
        <w:ind w:leftChars="292" w:left="701" w:firstLineChars="200" w:firstLine="520"/>
        <w:rPr>
          <w:rFonts w:ascii="微軟正黑體" w:eastAsia="微軟正黑體" w:hAnsi="微軟正黑體"/>
          <w:color w:val="222222"/>
          <w:sz w:val="26"/>
          <w:szCs w:val="26"/>
          <w:shd w:val="clear" w:color="auto" w:fill="FFFFFF"/>
        </w:rPr>
      </w:pPr>
    </w:p>
    <w:p w14:paraId="0B04A26D" w14:textId="5A2AA5E1" w:rsidR="00B9357B" w:rsidRDefault="00B9357B" w:rsidP="003E0B24">
      <w:pPr>
        <w:spacing w:line="240" w:lineRule="atLeast"/>
        <w:ind w:leftChars="292" w:left="701" w:firstLineChars="200" w:firstLine="520"/>
        <w:rPr>
          <w:rFonts w:ascii="微軟正黑體" w:eastAsia="微軟正黑體" w:hAnsi="微軟正黑體"/>
          <w:color w:val="222222"/>
          <w:sz w:val="26"/>
          <w:szCs w:val="26"/>
          <w:shd w:val="clear" w:color="auto" w:fill="FFFFFF"/>
        </w:rPr>
      </w:pPr>
    </w:p>
    <w:p w14:paraId="312A99E2" w14:textId="4A5E3138" w:rsidR="006611D5" w:rsidRDefault="006611D5" w:rsidP="003E0B24">
      <w:pPr>
        <w:spacing w:line="240" w:lineRule="atLeast"/>
        <w:ind w:leftChars="292" w:left="701" w:firstLineChars="200" w:firstLine="520"/>
        <w:rPr>
          <w:rFonts w:ascii="微軟正黑體" w:eastAsia="微軟正黑體" w:hAnsi="微軟正黑體"/>
          <w:color w:val="222222"/>
          <w:sz w:val="26"/>
          <w:szCs w:val="26"/>
          <w:shd w:val="clear" w:color="auto" w:fill="FFFFFF"/>
        </w:rPr>
      </w:pPr>
    </w:p>
    <w:p w14:paraId="68781948" w14:textId="626ECFEC" w:rsidR="006611D5" w:rsidRDefault="006611D5" w:rsidP="003E0B24">
      <w:pPr>
        <w:spacing w:line="240" w:lineRule="atLeast"/>
        <w:ind w:leftChars="292" w:left="701" w:firstLineChars="200" w:firstLine="520"/>
        <w:rPr>
          <w:rFonts w:ascii="微軟正黑體" w:eastAsia="微軟正黑體" w:hAnsi="微軟正黑體"/>
          <w:color w:val="222222"/>
          <w:sz w:val="26"/>
          <w:szCs w:val="26"/>
          <w:shd w:val="clear" w:color="auto" w:fill="FFFFFF"/>
        </w:rPr>
      </w:pPr>
    </w:p>
    <w:tbl>
      <w:tblPr>
        <w:tblW w:w="96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8"/>
      </w:tblGrid>
      <w:tr w:rsidR="006611D5" w14:paraId="35F86026" w14:textId="77777777" w:rsidTr="00A93D74">
        <w:tblPrEx>
          <w:tblCellMar>
            <w:top w:w="0" w:type="dxa"/>
            <w:bottom w:w="0" w:type="dxa"/>
          </w:tblCellMar>
        </w:tblPrEx>
        <w:tc>
          <w:tcPr>
            <w:tcW w:w="960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D9F63" w14:textId="77777777" w:rsidR="006611D5" w:rsidRDefault="006611D5" w:rsidP="00A93D74">
            <w:pPr>
              <w:jc w:val="center"/>
            </w:pPr>
            <w:r>
              <w:rPr>
                <w:rFonts w:ascii="標楷體" w:eastAsia="標楷體" w:hAnsi="標楷體"/>
                <w:b/>
                <w:bCs/>
                <w:sz w:val="36"/>
                <w:szCs w:val="32"/>
              </w:rPr>
              <w:t>布袋分局義竹聯合所好人好事事蹟相片</w:t>
            </w:r>
          </w:p>
        </w:tc>
      </w:tr>
      <w:tr w:rsidR="006611D5" w14:paraId="0DDDC7D8" w14:textId="77777777" w:rsidTr="00A93D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D5AB7" w14:textId="77777777" w:rsidR="006611D5" w:rsidRDefault="006611D5" w:rsidP="00A93D74">
            <w:pPr>
              <w:spacing w:line="320" w:lineRule="exact"/>
              <w:jc w:val="both"/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案由：</w:t>
            </w:r>
            <w:r>
              <w:rPr>
                <w:rFonts w:ascii="標楷體" w:eastAsia="標楷體" w:hAnsi="標楷體" w:cs="Segoe UI Historic"/>
                <w:color w:val="050505"/>
                <w:kern w:val="0"/>
                <w:sz w:val="28"/>
                <w:szCs w:val="23"/>
              </w:rPr>
              <w:t>88歲老嫗家中跌倒流血    布袋警與</w:t>
            </w:r>
            <w:r>
              <w:rPr>
                <w:rFonts w:ascii="標楷體" w:eastAsia="標楷體" w:hAnsi="標楷體" w:cs="Segoe UI"/>
                <w:color w:val="000000"/>
                <w:sz w:val="28"/>
                <w:szCs w:val="30"/>
              </w:rPr>
              <w:t>消防員協助救援</w:t>
            </w:r>
          </w:p>
        </w:tc>
      </w:tr>
      <w:tr w:rsidR="006611D5" w14:paraId="44A96FFF" w14:textId="77777777" w:rsidTr="00A93D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86723" w14:textId="77777777" w:rsidR="006611D5" w:rsidRDefault="006611D5" w:rsidP="00A93D74">
            <w:pPr>
              <w:spacing w:line="320" w:lineRule="exact"/>
              <w:jc w:val="both"/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/>
                <w:sz w:val="28"/>
                <w:szCs w:val="28"/>
              </w:rPr>
              <w:t>114年3月13日10時42分</w:t>
            </w:r>
          </w:p>
        </w:tc>
      </w:tr>
      <w:tr w:rsidR="006611D5" w14:paraId="6434B7E7" w14:textId="77777777" w:rsidTr="00A93D74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7203" w14:textId="77777777" w:rsidR="006611D5" w:rsidRDefault="006611D5" w:rsidP="00A93D74">
            <w:pPr>
              <w:spacing w:line="320" w:lineRule="exact"/>
              <w:jc w:val="both"/>
            </w:pPr>
            <w:r>
              <w:rPr>
                <w:rFonts w:ascii="標楷體" w:eastAsia="標楷體" w:hAnsi="標楷體"/>
                <w:bCs/>
                <w:sz w:val="28"/>
                <w:szCs w:val="28"/>
              </w:rPr>
              <w:t>地點：</w:t>
            </w:r>
            <w:r>
              <w:rPr>
                <w:rFonts w:ascii="標楷體" w:eastAsia="標楷體" w:hAnsi="標楷體"/>
                <w:sz w:val="28"/>
                <w:szCs w:val="28"/>
              </w:rPr>
              <w:t>嘉義縣義竹鄉東過村15號</w:t>
            </w:r>
          </w:p>
        </w:tc>
      </w:tr>
      <w:tr w:rsidR="006611D5" w14:paraId="296B4452" w14:textId="77777777" w:rsidTr="00A93D74">
        <w:tblPrEx>
          <w:tblCellMar>
            <w:top w:w="0" w:type="dxa"/>
            <w:bottom w:w="0" w:type="dxa"/>
          </w:tblCellMar>
        </w:tblPrEx>
        <w:trPr>
          <w:trHeight w:val="5102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FF873" w14:textId="77777777" w:rsidR="006611D5" w:rsidRDefault="006611D5" w:rsidP="00A93D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A6EDF" wp14:editId="037C5382">
                  <wp:extent cx="4729459" cy="3548502"/>
                  <wp:effectExtent l="0" t="0" r="0" b="0"/>
                  <wp:docPr id="5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59" cy="354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D5" w14:paraId="1FE258CD" w14:textId="77777777" w:rsidTr="00A93D74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8D0E3" w14:textId="77777777" w:rsidR="006611D5" w:rsidRDefault="006611D5" w:rsidP="00A93D74">
            <w:r>
              <w:rPr>
                <w:rFonts w:ascii="標楷體" w:eastAsia="標楷體" w:hAnsi="標楷體"/>
                <w:sz w:val="28"/>
                <w:szCs w:val="28"/>
              </w:rPr>
              <w:t xml:space="preserve">說明： </w:t>
            </w:r>
            <w:r>
              <w:rPr>
                <w:rFonts w:ascii="標楷體" w:eastAsia="標楷體" w:hAnsi="標楷體" w:cs="Helvetica"/>
                <w:color w:val="232A31"/>
                <w:sz w:val="26"/>
                <w:szCs w:val="26"/>
                <w:shd w:val="clear" w:color="auto" w:fill="FFFFFF"/>
              </w:rPr>
              <w:t>所長蔡季龍、警員黃靖淑救護老婦女</w:t>
            </w:r>
          </w:p>
        </w:tc>
      </w:tr>
      <w:tr w:rsidR="006611D5" w14:paraId="3B4E077F" w14:textId="77777777" w:rsidTr="00A93D74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57D20" w14:textId="77777777" w:rsidR="006611D5" w:rsidRDefault="006611D5" w:rsidP="00A93D7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9C4451" wp14:editId="2CF5CA11">
                  <wp:extent cx="5546933" cy="3510226"/>
                  <wp:effectExtent l="0" t="0" r="0" b="0"/>
                  <wp:docPr id="6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933" cy="351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1D5" w14:paraId="3CD1C189" w14:textId="77777777" w:rsidTr="00A93D74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268EE" w14:textId="77777777" w:rsidR="006611D5" w:rsidRDefault="006611D5" w:rsidP="00A93D74">
            <w:pPr>
              <w:jc w:val="center"/>
            </w:pPr>
          </w:p>
          <w:p w14:paraId="15004B7B" w14:textId="77777777" w:rsidR="006611D5" w:rsidRDefault="006611D5" w:rsidP="00A93D74">
            <w:pPr>
              <w:jc w:val="center"/>
            </w:pPr>
          </w:p>
          <w:p w14:paraId="475C5911" w14:textId="77777777" w:rsidR="006611D5" w:rsidRDefault="006611D5" w:rsidP="00A93D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55C491" wp14:editId="3162D913">
                  <wp:extent cx="5035728" cy="3778291"/>
                  <wp:effectExtent l="0" t="0" r="0" b="0"/>
                  <wp:docPr id="4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28" cy="377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B78BC" w14:textId="77777777" w:rsidR="006611D5" w:rsidRPr="00AD1C72" w:rsidRDefault="006611D5" w:rsidP="006611D5">
      <w:pPr>
        <w:spacing w:line="240" w:lineRule="atLeast"/>
        <w:ind w:left="699" w:hangingChars="269" w:hanging="699"/>
        <w:rPr>
          <w:rFonts w:ascii="微軟正黑體" w:eastAsia="微軟正黑體" w:hAnsi="微軟正黑體" w:hint="eastAsia"/>
          <w:color w:val="222222"/>
          <w:sz w:val="26"/>
          <w:szCs w:val="26"/>
          <w:shd w:val="clear" w:color="auto" w:fill="FFFFFF"/>
        </w:rPr>
      </w:pPr>
    </w:p>
    <w:sectPr w:rsidR="006611D5" w:rsidRPr="00AD1C72" w:rsidSect="008916A5">
      <w:footerReference w:type="even" r:id="rId11"/>
      <w:footerReference w:type="default" r:id="rId12"/>
      <w:pgSz w:w="11906" w:h="16838"/>
      <w:pgMar w:top="357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4427" w14:textId="77777777" w:rsidR="002F0AE6" w:rsidRDefault="002F0AE6">
      <w:r>
        <w:separator/>
      </w:r>
    </w:p>
  </w:endnote>
  <w:endnote w:type="continuationSeparator" w:id="0">
    <w:p w14:paraId="77477D87" w14:textId="77777777" w:rsidR="002F0AE6" w:rsidRDefault="002F0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4F63" w14:textId="77777777" w:rsidR="00B96A63" w:rsidRDefault="00B96A6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2FE4EE0" w14:textId="77777777" w:rsidR="00B96A63" w:rsidRDefault="00B96A6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2FB3" w14:textId="77777777" w:rsidR="00B96A63" w:rsidRDefault="00B96A6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51F8">
      <w:rPr>
        <w:rStyle w:val="a5"/>
        <w:noProof/>
      </w:rPr>
      <w:t>1</w:t>
    </w:r>
    <w:r>
      <w:rPr>
        <w:rStyle w:val="a5"/>
      </w:rPr>
      <w:fldChar w:fldCharType="end"/>
    </w:r>
  </w:p>
  <w:p w14:paraId="6CD4C3AF" w14:textId="77777777" w:rsidR="00B96A63" w:rsidRDefault="00B96A63" w:rsidP="00A7500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0D76E" w14:textId="77777777" w:rsidR="002F0AE6" w:rsidRDefault="002F0AE6">
      <w:r>
        <w:separator/>
      </w:r>
    </w:p>
  </w:footnote>
  <w:footnote w:type="continuationSeparator" w:id="0">
    <w:p w14:paraId="70145C57" w14:textId="77777777" w:rsidR="002F0AE6" w:rsidRDefault="002F0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8476E"/>
    <w:multiLevelType w:val="hybridMultilevel"/>
    <w:tmpl w:val="6B52950A"/>
    <w:lvl w:ilvl="0" w:tplc="9970D73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570642C2"/>
    <w:multiLevelType w:val="hybridMultilevel"/>
    <w:tmpl w:val="1FD0E112"/>
    <w:lvl w:ilvl="0" w:tplc="F706234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B8"/>
    <w:rsid w:val="0000424F"/>
    <w:rsid w:val="000052BB"/>
    <w:rsid w:val="0000569B"/>
    <w:rsid w:val="000110DE"/>
    <w:rsid w:val="000121CD"/>
    <w:rsid w:val="00013553"/>
    <w:rsid w:val="00015EC1"/>
    <w:rsid w:val="00015F11"/>
    <w:rsid w:val="00021DC6"/>
    <w:rsid w:val="000231D3"/>
    <w:rsid w:val="00024117"/>
    <w:rsid w:val="00025A08"/>
    <w:rsid w:val="0002758E"/>
    <w:rsid w:val="0003220D"/>
    <w:rsid w:val="000337B9"/>
    <w:rsid w:val="0003480A"/>
    <w:rsid w:val="000361E1"/>
    <w:rsid w:val="00036881"/>
    <w:rsid w:val="00036DE8"/>
    <w:rsid w:val="000375B3"/>
    <w:rsid w:val="00040BC5"/>
    <w:rsid w:val="00040D77"/>
    <w:rsid w:val="00045489"/>
    <w:rsid w:val="000476E8"/>
    <w:rsid w:val="00052767"/>
    <w:rsid w:val="00052874"/>
    <w:rsid w:val="00056F12"/>
    <w:rsid w:val="00063CCF"/>
    <w:rsid w:val="0006511D"/>
    <w:rsid w:val="00084AE3"/>
    <w:rsid w:val="000855CE"/>
    <w:rsid w:val="00086863"/>
    <w:rsid w:val="00091914"/>
    <w:rsid w:val="00096E7A"/>
    <w:rsid w:val="0009752D"/>
    <w:rsid w:val="00097908"/>
    <w:rsid w:val="000A289E"/>
    <w:rsid w:val="000A2B5E"/>
    <w:rsid w:val="000A2E41"/>
    <w:rsid w:val="000A614A"/>
    <w:rsid w:val="000A6B4D"/>
    <w:rsid w:val="000B2E66"/>
    <w:rsid w:val="000B5249"/>
    <w:rsid w:val="000B7938"/>
    <w:rsid w:val="000C1A42"/>
    <w:rsid w:val="000E4368"/>
    <w:rsid w:val="000E54A3"/>
    <w:rsid w:val="000E5AE9"/>
    <w:rsid w:val="000E6685"/>
    <w:rsid w:val="000F0040"/>
    <w:rsid w:val="000F2879"/>
    <w:rsid w:val="000F2CA8"/>
    <w:rsid w:val="000F310A"/>
    <w:rsid w:val="000F661C"/>
    <w:rsid w:val="00102752"/>
    <w:rsid w:val="00104A1E"/>
    <w:rsid w:val="001135E2"/>
    <w:rsid w:val="001170C3"/>
    <w:rsid w:val="001175EC"/>
    <w:rsid w:val="00120412"/>
    <w:rsid w:val="0012397A"/>
    <w:rsid w:val="00126FCC"/>
    <w:rsid w:val="00132D72"/>
    <w:rsid w:val="00133D8A"/>
    <w:rsid w:val="00135865"/>
    <w:rsid w:val="00136BEC"/>
    <w:rsid w:val="00141096"/>
    <w:rsid w:val="001411C3"/>
    <w:rsid w:val="00142E04"/>
    <w:rsid w:val="00145C9C"/>
    <w:rsid w:val="00146825"/>
    <w:rsid w:val="00157CC1"/>
    <w:rsid w:val="00163182"/>
    <w:rsid w:val="001640CA"/>
    <w:rsid w:val="0016467B"/>
    <w:rsid w:val="001661DF"/>
    <w:rsid w:val="00167555"/>
    <w:rsid w:val="001704F3"/>
    <w:rsid w:val="00170A8F"/>
    <w:rsid w:val="001724E4"/>
    <w:rsid w:val="00177781"/>
    <w:rsid w:val="00180D9B"/>
    <w:rsid w:val="0018193C"/>
    <w:rsid w:val="00183A0A"/>
    <w:rsid w:val="00184632"/>
    <w:rsid w:val="00185D83"/>
    <w:rsid w:val="00190186"/>
    <w:rsid w:val="00193A95"/>
    <w:rsid w:val="001A10DA"/>
    <w:rsid w:val="001A17DE"/>
    <w:rsid w:val="001A28A6"/>
    <w:rsid w:val="001A34D4"/>
    <w:rsid w:val="001A45EB"/>
    <w:rsid w:val="001A55C8"/>
    <w:rsid w:val="001A560E"/>
    <w:rsid w:val="001A57AE"/>
    <w:rsid w:val="001A5C34"/>
    <w:rsid w:val="001A72B4"/>
    <w:rsid w:val="001A781B"/>
    <w:rsid w:val="001B16C2"/>
    <w:rsid w:val="001B48CF"/>
    <w:rsid w:val="001C40CE"/>
    <w:rsid w:val="001C517F"/>
    <w:rsid w:val="001C6082"/>
    <w:rsid w:val="001D13BD"/>
    <w:rsid w:val="001D194E"/>
    <w:rsid w:val="001D4082"/>
    <w:rsid w:val="001D42CE"/>
    <w:rsid w:val="001D4797"/>
    <w:rsid w:val="001D4853"/>
    <w:rsid w:val="001E2DCC"/>
    <w:rsid w:val="001E77C6"/>
    <w:rsid w:val="001F16CA"/>
    <w:rsid w:val="001F16F7"/>
    <w:rsid w:val="001F2FC4"/>
    <w:rsid w:val="00201967"/>
    <w:rsid w:val="00203AAF"/>
    <w:rsid w:val="00204F67"/>
    <w:rsid w:val="002158A2"/>
    <w:rsid w:val="00215BAC"/>
    <w:rsid w:val="00217186"/>
    <w:rsid w:val="00217296"/>
    <w:rsid w:val="00220267"/>
    <w:rsid w:val="002228E0"/>
    <w:rsid w:val="00223E43"/>
    <w:rsid w:val="002244D9"/>
    <w:rsid w:val="00225AA7"/>
    <w:rsid w:val="0023230B"/>
    <w:rsid w:val="00234761"/>
    <w:rsid w:val="00236D26"/>
    <w:rsid w:val="00250C22"/>
    <w:rsid w:val="002512A7"/>
    <w:rsid w:val="0026378F"/>
    <w:rsid w:val="00264AE5"/>
    <w:rsid w:val="002705DE"/>
    <w:rsid w:val="00271034"/>
    <w:rsid w:val="0027487C"/>
    <w:rsid w:val="00282492"/>
    <w:rsid w:val="00283FE4"/>
    <w:rsid w:val="00284032"/>
    <w:rsid w:val="0028588A"/>
    <w:rsid w:val="002860BD"/>
    <w:rsid w:val="00290212"/>
    <w:rsid w:val="002904FB"/>
    <w:rsid w:val="0029481C"/>
    <w:rsid w:val="00294AFD"/>
    <w:rsid w:val="00296235"/>
    <w:rsid w:val="00296AB7"/>
    <w:rsid w:val="002A0ADE"/>
    <w:rsid w:val="002A452B"/>
    <w:rsid w:val="002A736E"/>
    <w:rsid w:val="002A74F8"/>
    <w:rsid w:val="002A7A06"/>
    <w:rsid w:val="002B16D1"/>
    <w:rsid w:val="002C2FD4"/>
    <w:rsid w:val="002C33E0"/>
    <w:rsid w:val="002D14E3"/>
    <w:rsid w:val="002D5AEA"/>
    <w:rsid w:val="002D63FB"/>
    <w:rsid w:val="002E6CE5"/>
    <w:rsid w:val="002F0AE6"/>
    <w:rsid w:val="002F0CD2"/>
    <w:rsid w:val="002F2C2D"/>
    <w:rsid w:val="002F3222"/>
    <w:rsid w:val="002F3A10"/>
    <w:rsid w:val="002F3DB9"/>
    <w:rsid w:val="002F52E0"/>
    <w:rsid w:val="002F7F75"/>
    <w:rsid w:val="00310CBF"/>
    <w:rsid w:val="00313BFD"/>
    <w:rsid w:val="003238BE"/>
    <w:rsid w:val="0032626B"/>
    <w:rsid w:val="003267CF"/>
    <w:rsid w:val="00343FF3"/>
    <w:rsid w:val="00344A37"/>
    <w:rsid w:val="00355A78"/>
    <w:rsid w:val="00356229"/>
    <w:rsid w:val="00357847"/>
    <w:rsid w:val="00360833"/>
    <w:rsid w:val="0036164B"/>
    <w:rsid w:val="00361AC4"/>
    <w:rsid w:val="003620B2"/>
    <w:rsid w:val="00380962"/>
    <w:rsid w:val="0038529A"/>
    <w:rsid w:val="003862AE"/>
    <w:rsid w:val="003868A8"/>
    <w:rsid w:val="00386DC9"/>
    <w:rsid w:val="00390DFA"/>
    <w:rsid w:val="00393F26"/>
    <w:rsid w:val="003A4F8D"/>
    <w:rsid w:val="003B1F0B"/>
    <w:rsid w:val="003B2B12"/>
    <w:rsid w:val="003B3AAB"/>
    <w:rsid w:val="003C5C9F"/>
    <w:rsid w:val="003C6997"/>
    <w:rsid w:val="003D1372"/>
    <w:rsid w:val="003D3CBE"/>
    <w:rsid w:val="003E0B24"/>
    <w:rsid w:val="003F0422"/>
    <w:rsid w:val="003F353F"/>
    <w:rsid w:val="003F3E6F"/>
    <w:rsid w:val="003F3F59"/>
    <w:rsid w:val="003F529F"/>
    <w:rsid w:val="003F76B3"/>
    <w:rsid w:val="004065BE"/>
    <w:rsid w:val="00407AC5"/>
    <w:rsid w:val="00412859"/>
    <w:rsid w:val="00413018"/>
    <w:rsid w:val="00421619"/>
    <w:rsid w:val="00421C19"/>
    <w:rsid w:val="004230ED"/>
    <w:rsid w:val="00423E81"/>
    <w:rsid w:val="00424B3E"/>
    <w:rsid w:val="00426D40"/>
    <w:rsid w:val="00426F2A"/>
    <w:rsid w:val="00430333"/>
    <w:rsid w:val="00430401"/>
    <w:rsid w:val="00432B33"/>
    <w:rsid w:val="00436A19"/>
    <w:rsid w:val="00437AEF"/>
    <w:rsid w:val="0044669A"/>
    <w:rsid w:val="00452169"/>
    <w:rsid w:val="00452E28"/>
    <w:rsid w:val="00465855"/>
    <w:rsid w:val="004664B8"/>
    <w:rsid w:val="004715D6"/>
    <w:rsid w:val="00472F6C"/>
    <w:rsid w:val="00473185"/>
    <w:rsid w:val="004743C9"/>
    <w:rsid w:val="00480B53"/>
    <w:rsid w:val="00480BBB"/>
    <w:rsid w:val="0048401E"/>
    <w:rsid w:val="004A1266"/>
    <w:rsid w:val="004A2C38"/>
    <w:rsid w:val="004A3ACC"/>
    <w:rsid w:val="004A4DA4"/>
    <w:rsid w:val="004B28EE"/>
    <w:rsid w:val="004C09E7"/>
    <w:rsid w:val="004C21A4"/>
    <w:rsid w:val="004C3785"/>
    <w:rsid w:val="004D0FC6"/>
    <w:rsid w:val="004D2B5B"/>
    <w:rsid w:val="004D2E7D"/>
    <w:rsid w:val="004D5BD2"/>
    <w:rsid w:val="004D70E1"/>
    <w:rsid w:val="004E3C21"/>
    <w:rsid w:val="004E5FE4"/>
    <w:rsid w:val="004E7A0C"/>
    <w:rsid w:val="004F2DE6"/>
    <w:rsid w:val="004F3754"/>
    <w:rsid w:val="00500A8B"/>
    <w:rsid w:val="00505D62"/>
    <w:rsid w:val="00506079"/>
    <w:rsid w:val="00506623"/>
    <w:rsid w:val="00507317"/>
    <w:rsid w:val="0051392F"/>
    <w:rsid w:val="00514991"/>
    <w:rsid w:val="00515193"/>
    <w:rsid w:val="00521BCC"/>
    <w:rsid w:val="00521F92"/>
    <w:rsid w:val="00527AB5"/>
    <w:rsid w:val="00530C0B"/>
    <w:rsid w:val="005357BF"/>
    <w:rsid w:val="005375F4"/>
    <w:rsid w:val="00541AB8"/>
    <w:rsid w:val="00542A57"/>
    <w:rsid w:val="005434AF"/>
    <w:rsid w:val="005435AB"/>
    <w:rsid w:val="00546EE1"/>
    <w:rsid w:val="00550477"/>
    <w:rsid w:val="00555CB9"/>
    <w:rsid w:val="00557ACA"/>
    <w:rsid w:val="00564E2E"/>
    <w:rsid w:val="00571E90"/>
    <w:rsid w:val="0058558A"/>
    <w:rsid w:val="0058617A"/>
    <w:rsid w:val="005900BD"/>
    <w:rsid w:val="00591D1E"/>
    <w:rsid w:val="005A406A"/>
    <w:rsid w:val="005B2071"/>
    <w:rsid w:val="005C1C5C"/>
    <w:rsid w:val="005C1CA3"/>
    <w:rsid w:val="005C3C36"/>
    <w:rsid w:val="005C517B"/>
    <w:rsid w:val="005D0F05"/>
    <w:rsid w:val="005D7527"/>
    <w:rsid w:val="005E0619"/>
    <w:rsid w:val="005E0FA2"/>
    <w:rsid w:val="005E30A2"/>
    <w:rsid w:val="005E620B"/>
    <w:rsid w:val="005F2FEF"/>
    <w:rsid w:val="005F5A40"/>
    <w:rsid w:val="005F6723"/>
    <w:rsid w:val="00602939"/>
    <w:rsid w:val="00602E75"/>
    <w:rsid w:val="00604032"/>
    <w:rsid w:val="0060473D"/>
    <w:rsid w:val="00606223"/>
    <w:rsid w:val="00614535"/>
    <w:rsid w:val="00616DB8"/>
    <w:rsid w:val="006215D0"/>
    <w:rsid w:val="00622E7B"/>
    <w:rsid w:val="00624220"/>
    <w:rsid w:val="00633926"/>
    <w:rsid w:val="00634C71"/>
    <w:rsid w:val="006367C9"/>
    <w:rsid w:val="00644FF7"/>
    <w:rsid w:val="00646BF6"/>
    <w:rsid w:val="006557BD"/>
    <w:rsid w:val="0065667E"/>
    <w:rsid w:val="006611D5"/>
    <w:rsid w:val="0066312B"/>
    <w:rsid w:val="00676C13"/>
    <w:rsid w:val="00683621"/>
    <w:rsid w:val="00684BC7"/>
    <w:rsid w:val="00684F12"/>
    <w:rsid w:val="00685F2E"/>
    <w:rsid w:val="0068627D"/>
    <w:rsid w:val="0068770C"/>
    <w:rsid w:val="006900BD"/>
    <w:rsid w:val="00693CD4"/>
    <w:rsid w:val="006949E9"/>
    <w:rsid w:val="00695936"/>
    <w:rsid w:val="00695CBA"/>
    <w:rsid w:val="006965B1"/>
    <w:rsid w:val="006A4D6F"/>
    <w:rsid w:val="006A7FAF"/>
    <w:rsid w:val="006B2FD2"/>
    <w:rsid w:val="006B4CB1"/>
    <w:rsid w:val="006B6B4F"/>
    <w:rsid w:val="006C078A"/>
    <w:rsid w:val="006C45BE"/>
    <w:rsid w:val="006C49D8"/>
    <w:rsid w:val="006D1BA1"/>
    <w:rsid w:val="006D2A24"/>
    <w:rsid w:val="006D5385"/>
    <w:rsid w:val="006D602D"/>
    <w:rsid w:val="006E1CDD"/>
    <w:rsid w:val="006E40A5"/>
    <w:rsid w:val="006E571C"/>
    <w:rsid w:val="006F5239"/>
    <w:rsid w:val="00702BF0"/>
    <w:rsid w:val="0072517B"/>
    <w:rsid w:val="007256A1"/>
    <w:rsid w:val="007317C2"/>
    <w:rsid w:val="00734ED2"/>
    <w:rsid w:val="00735122"/>
    <w:rsid w:val="00735728"/>
    <w:rsid w:val="0073640E"/>
    <w:rsid w:val="0073719E"/>
    <w:rsid w:val="00741402"/>
    <w:rsid w:val="0074222A"/>
    <w:rsid w:val="00753FE5"/>
    <w:rsid w:val="00762E6C"/>
    <w:rsid w:val="00767EC6"/>
    <w:rsid w:val="0077165A"/>
    <w:rsid w:val="00772725"/>
    <w:rsid w:val="007727C6"/>
    <w:rsid w:val="007735A0"/>
    <w:rsid w:val="00773603"/>
    <w:rsid w:val="00777390"/>
    <w:rsid w:val="0078219A"/>
    <w:rsid w:val="00782E97"/>
    <w:rsid w:val="00784546"/>
    <w:rsid w:val="007866C6"/>
    <w:rsid w:val="007929DF"/>
    <w:rsid w:val="00796B67"/>
    <w:rsid w:val="007A0988"/>
    <w:rsid w:val="007A16AC"/>
    <w:rsid w:val="007A3392"/>
    <w:rsid w:val="007A3829"/>
    <w:rsid w:val="007A3DC5"/>
    <w:rsid w:val="007A4292"/>
    <w:rsid w:val="007C37D0"/>
    <w:rsid w:val="007C636E"/>
    <w:rsid w:val="007D103B"/>
    <w:rsid w:val="007D1AAA"/>
    <w:rsid w:val="007D1AEF"/>
    <w:rsid w:val="007E1D79"/>
    <w:rsid w:val="007E75D7"/>
    <w:rsid w:val="007E7FE4"/>
    <w:rsid w:val="007F0629"/>
    <w:rsid w:val="007F371C"/>
    <w:rsid w:val="007F5567"/>
    <w:rsid w:val="007F596E"/>
    <w:rsid w:val="007F6E45"/>
    <w:rsid w:val="00800A3D"/>
    <w:rsid w:val="00802346"/>
    <w:rsid w:val="008026C5"/>
    <w:rsid w:val="0081075F"/>
    <w:rsid w:val="00812D1E"/>
    <w:rsid w:val="0081568A"/>
    <w:rsid w:val="00815920"/>
    <w:rsid w:val="00816D30"/>
    <w:rsid w:val="00820EE6"/>
    <w:rsid w:val="00821D09"/>
    <w:rsid w:val="00822CB7"/>
    <w:rsid w:val="008246DA"/>
    <w:rsid w:val="0082663B"/>
    <w:rsid w:val="00831EB6"/>
    <w:rsid w:val="00834A8F"/>
    <w:rsid w:val="00841CB5"/>
    <w:rsid w:val="00843C19"/>
    <w:rsid w:val="00845CF4"/>
    <w:rsid w:val="00850761"/>
    <w:rsid w:val="00856150"/>
    <w:rsid w:val="00866E16"/>
    <w:rsid w:val="00873AF4"/>
    <w:rsid w:val="0087488D"/>
    <w:rsid w:val="00876A8C"/>
    <w:rsid w:val="00877BE7"/>
    <w:rsid w:val="0088296C"/>
    <w:rsid w:val="0088359F"/>
    <w:rsid w:val="00886A02"/>
    <w:rsid w:val="008916A5"/>
    <w:rsid w:val="00897AB5"/>
    <w:rsid w:val="008A1CAE"/>
    <w:rsid w:val="008A2246"/>
    <w:rsid w:val="008A2CED"/>
    <w:rsid w:val="008A2D1A"/>
    <w:rsid w:val="008A33DD"/>
    <w:rsid w:val="008A6322"/>
    <w:rsid w:val="008B0D76"/>
    <w:rsid w:val="008B0EE7"/>
    <w:rsid w:val="008B543B"/>
    <w:rsid w:val="008B5AC9"/>
    <w:rsid w:val="008B6533"/>
    <w:rsid w:val="008C1E4F"/>
    <w:rsid w:val="008C5104"/>
    <w:rsid w:val="008C76B7"/>
    <w:rsid w:val="008D0856"/>
    <w:rsid w:val="008D1579"/>
    <w:rsid w:val="008E01CF"/>
    <w:rsid w:val="008E13C5"/>
    <w:rsid w:val="008E1643"/>
    <w:rsid w:val="008E4867"/>
    <w:rsid w:val="008E76AC"/>
    <w:rsid w:val="008E76B5"/>
    <w:rsid w:val="008E7744"/>
    <w:rsid w:val="008E7B44"/>
    <w:rsid w:val="00901051"/>
    <w:rsid w:val="00902552"/>
    <w:rsid w:val="00905CAA"/>
    <w:rsid w:val="009160CC"/>
    <w:rsid w:val="00916A64"/>
    <w:rsid w:val="009202FE"/>
    <w:rsid w:val="00922BF9"/>
    <w:rsid w:val="009266CE"/>
    <w:rsid w:val="00926908"/>
    <w:rsid w:val="00931217"/>
    <w:rsid w:val="00945368"/>
    <w:rsid w:val="00950B3B"/>
    <w:rsid w:val="00953BED"/>
    <w:rsid w:val="00956C35"/>
    <w:rsid w:val="009579FE"/>
    <w:rsid w:val="009707D5"/>
    <w:rsid w:val="00985AA2"/>
    <w:rsid w:val="00995087"/>
    <w:rsid w:val="009A1AAA"/>
    <w:rsid w:val="009A23B6"/>
    <w:rsid w:val="009A33CC"/>
    <w:rsid w:val="009B3392"/>
    <w:rsid w:val="009B4135"/>
    <w:rsid w:val="009B75A2"/>
    <w:rsid w:val="009C5624"/>
    <w:rsid w:val="009D2DC0"/>
    <w:rsid w:val="009E3282"/>
    <w:rsid w:val="009F0675"/>
    <w:rsid w:val="009F4D14"/>
    <w:rsid w:val="009F77A8"/>
    <w:rsid w:val="00A019D8"/>
    <w:rsid w:val="00A04B35"/>
    <w:rsid w:val="00A07E71"/>
    <w:rsid w:val="00A13B94"/>
    <w:rsid w:val="00A167D7"/>
    <w:rsid w:val="00A20051"/>
    <w:rsid w:val="00A2076B"/>
    <w:rsid w:val="00A21A2A"/>
    <w:rsid w:val="00A33970"/>
    <w:rsid w:val="00A34AFF"/>
    <w:rsid w:val="00A365BE"/>
    <w:rsid w:val="00A37C19"/>
    <w:rsid w:val="00A40D71"/>
    <w:rsid w:val="00A41BA9"/>
    <w:rsid w:val="00A45B84"/>
    <w:rsid w:val="00A45EE3"/>
    <w:rsid w:val="00A47EEC"/>
    <w:rsid w:val="00A52201"/>
    <w:rsid w:val="00A54182"/>
    <w:rsid w:val="00A5431E"/>
    <w:rsid w:val="00A559E7"/>
    <w:rsid w:val="00A5687F"/>
    <w:rsid w:val="00A62408"/>
    <w:rsid w:val="00A65CD5"/>
    <w:rsid w:val="00A66D86"/>
    <w:rsid w:val="00A73EA4"/>
    <w:rsid w:val="00A7415D"/>
    <w:rsid w:val="00A74AF2"/>
    <w:rsid w:val="00A75004"/>
    <w:rsid w:val="00A75F28"/>
    <w:rsid w:val="00A83E82"/>
    <w:rsid w:val="00A85161"/>
    <w:rsid w:val="00A874AB"/>
    <w:rsid w:val="00A905C3"/>
    <w:rsid w:val="00A91075"/>
    <w:rsid w:val="00AA2CB6"/>
    <w:rsid w:val="00AA32C9"/>
    <w:rsid w:val="00AB6EA5"/>
    <w:rsid w:val="00AB7C92"/>
    <w:rsid w:val="00AD1843"/>
    <w:rsid w:val="00AD18B8"/>
    <w:rsid w:val="00AD1C72"/>
    <w:rsid w:val="00AD1CFA"/>
    <w:rsid w:val="00AD1EEB"/>
    <w:rsid w:val="00AD2614"/>
    <w:rsid w:val="00AD6799"/>
    <w:rsid w:val="00AD6824"/>
    <w:rsid w:val="00AE3078"/>
    <w:rsid w:val="00AE3217"/>
    <w:rsid w:val="00AE4ADD"/>
    <w:rsid w:val="00AE7228"/>
    <w:rsid w:val="00AF521C"/>
    <w:rsid w:val="00AF75FA"/>
    <w:rsid w:val="00B02D1F"/>
    <w:rsid w:val="00B04E48"/>
    <w:rsid w:val="00B05DA5"/>
    <w:rsid w:val="00B07713"/>
    <w:rsid w:val="00B10A35"/>
    <w:rsid w:val="00B11355"/>
    <w:rsid w:val="00B13A9D"/>
    <w:rsid w:val="00B17831"/>
    <w:rsid w:val="00B24B71"/>
    <w:rsid w:val="00B37121"/>
    <w:rsid w:val="00B37B24"/>
    <w:rsid w:val="00B41397"/>
    <w:rsid w:val="00B43E9C"/>
    <w:rsid w:val="00B5159C"/>
    <w:rsid w:val="00B524DC"/>
    <w:rsid w:val="00B60D5C"/>
    <w:rsid w:val="00B62C83"/>
    <w:rsid w:val="00B65610"/>
    <w:rsid w:val="00B66691"/>
    <w:rsid w:val="00B66A2D"/>
    <w:rsid w:val="00B70B40"/>
    <w:rsid w:val="00B71CE0"/>
    <w:rsid w:val="00B743B9"/>
    <w:rsid w:val="00B81A1E"/>
    <w:rsid w:val="00B822F0"/>
    <w:rsid w:val="00B9357B"/>
    <w:rsid w:val="00B93BC9"/>
    <w:rsid w:val="00B96A63"/>
    <w:rsid w:val="00B97C96"/>
    <w:rsid w:val="00B97D35"/>
    <w:rsid w:val="00BA10A3"/>
    <w:rsid w:val="00BA769A"/>
    <w:rsid w:val="00BB3517"/>
    <w:rsid w:val="00BC1157"/>
    <w:rsid w:val="00BC1184"/>
    <w:rsid w:val="00BC24EB"/>
    <w:rsid w:val="00BC677E"/>
    <w:rsid w:val="00BC7B49"/>
    <w:rsid w:val="00BD5D6B"/>
    <w:rsid w:val="00BE3A6C"/>
    <w:rsid w:val="00BE4FF0"/>
    <w:rsid w:val="00BF0817"/>
    <w:rsid w:val="00BF1C44"/>
    <w:rsid w:val="00BF6D1C"/>
    <w:rsid w:val="00C06420"/>
    <w:rsid w:val="00C0769A"/>
    <w:rsid w:val="00C1149E"/>
    <w:rsid w:val="00C13E68"/>
    <w:rsid w:val="00C1523A"/>
    <w:rsid w:val="00C15A61"/>
    <w:rsid w:val="00C1699B"/>
    <w:rsid w:val="00C20440"/>
    <w:rsid w:val="00C217F1"/>
    <w:rsid w:val="00C21E89"/>
    <w:rsid w:val="00C27AD5"/>
    <w:rsid w:val="00C27C6C"/>
    <w:rsid w:val="00C3089C"/>
    <w:rsid w:val="00C322D1"/>
    <w:rsid w:val="00C36280"/>
    <w:rsid w:val="00C36FA1"/>
    <w:rsid w:val="00C4048F"/>
    <w:rsid w:val="00C43F34"/>
    <w:rsid w:val="00C473DE"/>
    <w:rsid w:val="00C52DFD"/>
    <w:rsid w:val="00C547B1"/>
    <w:rsid w:val="00C54B27"/>
    <w:rsid w:val="00C55769"/>
    <w:rsid w:val="00C56603"/>
    <w:rsid w:val="00C61B0E"/>
    <w:rsid w:val="00C6473D"/>
    <w:rsid w:val="00C647DD"/>
    <w:rsid w:val="00C66626"/>
    <w:rsid w:val="00C70572"/>
    <w:rsid w:val="00C70C0E"/>
    <w:rsid w:val="00C70E0A"/>
    <w:rsid w:val="00C7277E"/>
    <w:rsid w:val="00C72F74"/>
    <w:rsid w:val="00C75855"/>
    <w:rsid w:val="00C75C9B"/>
    <w:rsid w:val="00C80EC7"/>
    <w:rsid w:val="00C80FA6"/>
    <w:rsid w:val="00C83140"/>
    <w:rsid w:val="00C92BE6"/>
    <w:rsid w:val="00C94577"/>
    <w:rsid w:val="00C965DD"/>
    <w:rsid w:val="00C977B1"/>
    <w:rsid w:val="00CA25F6"/>
    <w:rsid w:val="00CB20D9"/>
    <w:rsid w:val="00CB256F"/>
    <w:rsid w:val="00CB5C88"/>
    <w:rsid w:val="00CC1536"/>
    <w:rsid w:val="00CC3E29"/>
    <w:rsid w:val="00CD00BD"/>
    <w:rsid w:val="00CE0218"/>
    <w:rsid w:val="00CE2C3B"/>
    <w:rsid w:val="00CE5340"/>
    <w:rsid w:val="00CE5B10"/>
    <w:rsid w:val="00CE6E83"/>
    <w:rsid w:val="00CE790F"/>
    <w:rsid w:val="00CF0352"/>
    <w:rsid w:val="00CF3675"/>
    <w:rsid w:val="00CF3A7C"/>
    <w:rsid w:val="00CF6AC3"/>
    <w:rsid w:val="00CF77CA"/>
    <w:rsid w:val="00D014E0"/>
    <w:rsid w:val="00D0584B"/>
    <w:rsid w:val="00D107C6"/>
    <w:rsid w:val="00D1452D"/>
    <w:rsid w:val="00D2332A"/>
    <w:rsid w:val="00D2363E"/>
    <w:rsid w:val="00D3088C"/>
    <w:rsid w:val="00D35DAF"/>
    <w:rsid w:val="00D40918"/>
    <w:rsid w:val="00D412F9"/>
    <w:rsid w:val="00D42550"/>
    <w:rsid w:val="00D51723"/>
    <w:rsid w:val="00D52FF0"/>
    <w:rsid w:val="00D5361A"/>
    <w:rsid w:val="00D563B7"/>
    <w:rsid w:val="00D62273"/>
    <w:rsid w:val="00D642D5"/>
    <w:rsid w:val="00D645A4"/>
    <w:rsid w:val="00D65FEA"/>
    <w:rsid w:val="00D71D08"/>
    <w:rsid w:val="00D7346F"/>
    <w:rsid w:val="00D747E4"/>
    <w:rsid w:val="00D80718"/>
    <w:rsid w:val="00D8377C"/>
    <w:rsid w:val="00D9339C"/>
    <w:rsid w:val="00D960F3"/>
    <w:rsid w:val="00D96945"/>
    <w:rsid w:val="00D97208"/>
    <w:rsid w:val="00D97D55"/>
    <w:rsid w:val="00DA0D4C"/>
    <w:rsid w:val="00DA1A7B"/>
    <w:rsid w:val="00DB2B59"/>
    <w:rsid w:val="00DB477F"/>
    <w:rsid w:val="00DB6DA3"/>
    <w:rsid w:val="00DB7489"/>
    <w:rsid w:val="00DB7805"/>
    <w:rsid w:val="00DB7DDC"/>
    <w:rsid w:val="00DC0907"/>
    <w:rsid w:val="00DC10B9"/>
    <w:rsid w:val="00DC23C0"/>
    <w:rsid w:val="00DC41D3"/>
    <w:rsid w:val="00DC4F32"/>
    <w:rsid w:val="00DC615F"/>
    <w:rsid w:val="00DC68EA"/>
    <w:rsid w:val="00DD550D"/>
    <w:rsid w:val="00DD6EDE"/>
    <w:rsid w:val="00DD7163"/>
    <w:rsid w:val="00DE0B60"/>
    <w:rsid w:val="00DE2C20"/>
    <w:rsid w:val="00DF44FF"/>
    <w:rsid w:val="00DF4EB5"/>
    <w:rsid w:val="00DF5F74"/>
    <w:rsid w:val="00E00E33"/>
    <w:rsid w:val="00E02D7D"/>
    <w:rsid w:val="00E031A5"/>
    <w:rsid w:val="00E0473D"/>
    <w:rsid w:val="00E0481E"/>
    <w:rsid w:val="00E11512"/>
    <w:rsid w:val="00E1465A"/>
    <w:rsid w:val="00E1505A"/>
    <w:rsid w:val="00E16F94"/>
    <w:rsid w:val="00E20CDA"/>
    <w:rsid w:val="00E22A7A"/>
    <w:rsid w:val="00E2543D"/>
    <w:rsid w:val="00E25ABE"/>
    <w:rsid w:val="00E25ECB"/>
    <w:rsid w:val="00E33AD0"/>
    <w:rsid w:val="00E36012"/>
    <w:rsid w:val="00E36B64"/>
    <w:rsid w:val="00E37D8E"/>
    <w:rsid w:val="00E43C16"/>
    <w:rsid w:val="00E4401E"/>
    <w:rsid w:val="00E473FE"/>
    <w:rsid w:val="00E47B15"/>
    <w:rsid w:val="00E52F97"/>
    <w:rsid w:val="00E53D79"/>
    <w:rsid w:val="00E60341"/>
    <w:rsid w:val="00E61519"/>
    <w:rsid w:val="00E6422C"/>
    <w:rsid w:val="00E648A6"/>
    <w:rsid w:val="00E663BF"/>
    <w:rsid w:val="00E71920"/>
    <w:rsid w:val="00E76063"/>
    <w:rsid w:val="00E76DB3"/>
    <w:rsid w:val="00E86E00"/>
    <w:rsid w:val="00E96D70"/>
    <w:rsid w:val="00EA061E"/>
    <w:rsid w:val="00EA2618"/>
    <w:rsid w:val="00EA4D2A"/>
    <w:rsid w:val="00EB3C7F"/>
    <w:rsid w:val="00EC2D59"/>
    <w:rsid w:val="00EC6921"/>
    <w:rsid w:val="00ED10C0"/>
    <w:rsid w:val="00ED5D82"/>
    <w:rsid w:val="00ED6866"/>
    <w:rsid w:val="00EE0B5B"/>
    <w:rsid w:val="00EE2A17"/>
    <w:rsid w:val="00EE39B9"/>
    <w:rsid w:val="00EF7D19"/>
    <w:rsid w:val="00F02705"/>
    <w:rsid w:val="00F04C26"/>
    <w:rsid w:val="00F0678F"/>
    <w:rsid w:val="00F11082"/>
    <w:rsid w:val="00F135CA"/>
    <w:rsid w:val="00F13677"/>
    <w:rsid w:val="00F17874"/>
    <w:rsid w:val="00F21160"/>
    <w:rsid w:val="00F25736"/>
    <w:rsid w:val="00F31E31"/>
    <w:rsid w:val="00F31FD0"/>
    <w:rsid w:val="00F35CA2"/>
    <w:rsid w:val="00F37B6E"/>
    <w:rsid w:val="00F445BB"/>
    <w:rsid w:val="00F44AA0"/>
    <w:rsid w:val="00F52E0E"/>
    <w:rsid w:val="00F54EED"/>
    <w:rsid w:val="00F631C6"/>
    <w:rsid w:val="00F64389"/>
    <w:rsid w:val="00F70D62"/>
    <w:rsid w:val="00F716FC"/>
    <w:rsid w:val="00F751F8"/>
    <w:rsid w:val="00F86431"/>
    <w:rsid w:val="00F8654E"/>
    <w:rsid w:val="00F91635"/>
    <w:rsid w:val="00F93556"/>
    <w:rsid w:val="00FA21CE"/>
    <w:rsid w:val="00FA27EC"/>
    <w:rsid w:val="00FA2CA1"/>
    <w:rsid w:val="00FB2A86"/>
    <w:rsid w:val="00FB5022"/>
    <w:rsid w:val="00FB69DB"/>
    <w:rsid w:val="00FB70A7"/>
    <w:rsid w:val="00FC3D75"/>
    <w:rsid w:val="00FD5393"/>
    <w:rsid w:val="00FE3F53"/>
    <w:rsid w:val="00FE6F62"/>
    <w:rsid w:val="00FF2439"/>
    <w:rsid w:val="00FF49E5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35B05F"/>
  <w15:docId w15:val="{A7017AA9-C272-4D70-B1E8-5C6486A7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E89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F64389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21E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uiPriority w:val="99"/>
    <w:semiHidden/>
    <w:locked/>
    <w:rsid w:val="005434AF"/>
    <w:rPr>
      <w:rFonts w:cs="Times New Roman"/>
      <w:sz w:val="20"/>
      <w:szCs w:val="20"/>
    </w:rPr>
  </w:style>
  <w:style w:type="character" w:styleId="a5">
    <w:name w:val="page number"/>
    <w:uiPriority w:val="99"/>
    <w:rsid w:val="00C21E89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C21E89"/>
    <w:rPr>
      <w:rFonts w:ascii="Arial" w:hAnsi="Arial"/>
      <w:sz w:val="18"/>
      <w:szCs w:val="18"/>
    </w:rPr>
  </w:style>
  <w:style w:type="character" w:customStyle="1" w:styleId="a7">
    <w:name w:val="註解方塊文字 字元"/>
    <w:link w:val="a6"/>
    <w:uiPriority w:val="99"/>
    <w:semiHidden/>
    <w:locked/>
    <w:rsid w:val="005434AF"/>
    <w:rPr>
      <w:rFonts w:ascii="Cambria" w:eastAsia="新細明體" w:hAnsi="Cambria" w:cs="Times New Roman"/>
      <w:sz w:val="2"/>
    </w:rPr>
  </w:style>
  <w:style w:type="paragraph" w:customStyle="1" w:styleId="11">
    <w:name w:val="純文字1"/>
    <w:basedOn w:val="a"/>
    <w:uiPriority w:val="99"/>
    <w:rsid w:val="004664B8"/>
    <w:pPr>
      <w:autoSpaceDE w:val="0"/>
      <w:autoSpaceDN w:val="0"/>
      <w:adjustRightInd w:val="0"/>
      <w:textAlignment w:val="baseline"/>
    </w:pPr>
    <w:rPr>
      <w:rFonts w:ascii="細明體" w:eastAsia="細明體"/>
      <w:szCs w:val="20"/>
    </w:rPr>
  </w:style>
  <w:style w:type="paragraph" w:styleId="a8">
    <w:name w:val="Body Text Indent"/>
    <w:basedOn w:val="a"/>
    <w:link w:val="a9"/>
    <w:uiPriority w:val="99"/>
    <w:rsid w:val="002F0CD2"/>
    <w:pPr>
      <w:spacing w:line="540" w:lineRule="exact"/>
      <w:ind w:firstLineChars="200" w:firstLine="560"/>
    </w:pPr>
    <w:rPr>
      <w:rFonts w:ascii="標楷體" w:eastAsia="標楷體"/>
      <w:sz w:val="28"/>
      <w:szCs w:val="20"/>
    </w:rPr>
  </w:style>
  <w:style w:type="character" w:customStyle="1" w:styleId="a9">
    <w:name w:val="本文縮排 字元"/>
    <w:link w:val="a8"/>
    <w:uiPriority w:val="99"/>
    <w:semiHidden/>
    <w:locked/>
    <w:rsid w:val="005434AF"/>
    <w:rPr>
      <w:rFonts w:cs="Times New Roman"/>
      <w:sz w:val="24"/>
      <w:szCs w:val="24"/>
    </w:rPr>
  </w:style>
  <w:style w:type="paragraph" w:styleId="aa">
    <w:name w:val="Body Text"/>
    <w:basedOn w:val="a"/>
    <w:link w:val="ab"/>
    <w:uiPriority w:val="99"/>
    <w:rsid w:val="00FA27EC"/>
    <w:pPr>
      <w:spacing w:after="120"/>
    </w:pPr>
  </w:style>
  <w:style w:type="character" w:customStyle="1" w:styleId="ab">
    <w:name w:val="本文 字元"/>
    <w:link w:val="aa"/>
    <w:uiPriority w:val="99"/>
    <w:semiHidden/>
    <w:locked/>
    <w:rsid w:val="005434AF"/>
    <w:rPr>
      <w:rFonts w:cs="Times New Roman"/>
      <w:sz w:val="24"/>
      <w:szCs w:val="24"/>
    </w:rPr>
  </w:style>
  <w:style w:type="paragraph" w:styleId="Web">
    <w:name w:val="Normal (Web)"/>
    <w:basedOn w:val="a"/>
    <w:rsid w:val="00FA27E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Salutation"/>
    <w:basedOn w:val="a"/>
    <w:next w:val="a"/>
    <w:link w:val="ad"/>
    <w:uiPriority w:val="99"/>
    <w:rsid w:val="00015F11"/>
    <w:rPr>
      <w:szCs w:val="20"/>
    </w:rPr>
  </w:style>
  <w:style w:type="character" w:customStyle="1" w:styleId="ad">
    <w:name w:val="問候 字元"/>
    <w:link w:val="ac"/>
    <w:uiPriority w:val="99"/>
    <w:semiHidden/>
    <w:locked/>
    <w:rsid w:val="005434AF"/>
    <w:rPr>
      <w:rFonts w:cs="Times New Roman"/>
      <w:sz w:val="24"/>
      <w:szCs w:val="24"/>
    </w:rPr>
  </w:style>
  <w:style w:type="paragraph" w:styleId="ae">
    <w:name w:val="header"/>
    <w:basedOn w:val="a"/>
    <w:link w:val="af"/>
    <w:uiPriority w:val="99"/>
    <w:rsid w:val="00ED68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locked/>
    <w:rsid w:val="00ED6866"/>
    <w:rPr>
      <w:rFonts w:cs="Times New Roman"/>
      <w:kern w:val="2"/>
    </w:rPr>
  </w:style>
  <w:style w:type="character" w:styleId="af0">
    <w:name w:val="Placeholder Text"/>
    <w:uiPriority w:val="99"/>
    <w:semiHidden/>
    <w:rsid w:val="00355A78"/>
    <w:rPr>
      <w:rFonts w:cs="Times New Roman"/>
      <w:color w:val="808080"/>
    </w:rPr>
  </w:style>
  <w:style w:type="character" w:customStyle="1" w:styleId="a4">
    <w:name w:val="頁尾 字元"/>
    <w:link w:val="a3"/>
    <w:locked/>
    <w:rsid w:val="008916A5"/>
    <w:rPr>
      <w:rFonts w:eastAsia="新細明體"/>
      <w:kern w:val="2"/>
      <w:lang w:val="en-US" w:eastAsia="zh-TW"/>
    </w:rPr>
  </w:style>
  <w:style w:type="character" w:customStyle="1" w:styleId="10">
    <w:name w:val="標題 1 字元"/>
    <w:basedOn w:val="a0"/>
    <w:link w:val="1"/>
    <w:uiPriority w:val="9"/>
    <w:rsid w:val="00F64389"/>
    <w:rPr>
      <w:rFonts w:ascii="新細明體" w:hAnsi="新細明體" w:cs="新細明體"/>
      <w:b/>
      <w:bCs/>
      <w:kern w:val="36"/>
      <w:sz w:val="48"/>
      <w:szCs w:val="48"/>
    </w:rPr>
  </w:style>
  <w:style w:type="character" w:styleId="af1">
    <w:name w:val="Strong"/>
    <w:basedOn w:val="a0"/>
    <w:uiPriority w:val="22"/>
    <w:qFormat/>
    <w:locked/>
    <w:rsid w:val="008B54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3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6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AC9EE-091B-4985-BC42-ABE558EA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</Words>
  <Characters>519</Characters>
  <Application>Microsoft Office Word</Application>
  <DocSecurity>0</DocSecurity>
  <Lines>4</Lines>
  <Paragraphs>1</Paragraphs>
  <ScaleCrop>false</ScaleCrop>
  <Company>npa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民國95年3月29日</dc:title>
  <dc:creator>0167_呂新財</dc:creator>
  <cp:lastModifiedBy>鄭春發</cp:lastModifiedBy>
  <cp:revision>6</cp:revision>
  <cp:lastPrinted>2025-03-13T05:32:00Z</cp:lastPrinted>
  <dcterms:created xsi:type="dcterms:W3CDTF">2025-03-13T05:28:00Z</dcterms:created>
  <dcterms:modified xsi:type="dcterms:W3CDTF">2025-03-13T05:35:00Z</dcterms:modified>
</cp:coreProperties>
</file>